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9"/>
        <w:gridCol w:w="21"/>
        <w:gridCol w:w="60"/>
        <w:gridCol w:w="100"/>
        <w:gridCol w:w="19"/>
        <w:gridCol w:w="321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19"/>
        <w:gridCol w:w="201"/>
        <w:gridCol w:w="260"/>
        <w:gridCol w:w="340"/>
        <w:gridCol w:w="540"/>
        <w:gridCol w:w="40"/>
        <w:gridCol w:w="339"/>
        <w:gridCol w:w="1461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B06BA8" w14:paraId="07D058C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D3DA1CA" w14:textId="77777777" w:rsidR="00B06BA8" w:rsidRDefault="00B06BA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0074A584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5FE7858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5E5B9512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A72B55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DA4561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487E89B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CF34EE3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0D26265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B9ABE11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4A7A4474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FA0EB69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6B73E9B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8DB0C9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67FE72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3D2E61B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5CD2831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2FB9E5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9F61DA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1DDB79D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41D9D13C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5C3CC469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247D347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38810A2F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49707A2D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7B0BE6A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29CEB31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F76BC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6EE74E1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506AF6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C850B0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705770B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67B4B6DD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1AD81C45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FC150B1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6417708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78805AEC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F2D1AF3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306FC90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B7ECE0E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AB3CCBF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3EC2972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A2E6061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344A91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211D9B02" w14:textId="77777777" w:rsidR="00B06BA8" w:rsidRDefault="00B06BA8">
            <w:pPr>
              <w:pStyle w:val="EMPTYCELLSTYLE"/>
            </w:pPr>
          </w:p>
        </w:tc>
      </w:tr>
      <w:tr w:rsidR="00B06BA8" w14:paraId="7F06D31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EEB3F0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DD12B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9238193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022E9364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D9032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35B906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ABF4243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65E00CC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2F5160B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FF7EE59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457FAA11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DAC30EE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61DE03B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D42250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D926BD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53EB2E0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11610A9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2DF830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3B2139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1A620E2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1D484B35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7979E034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39B34AF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0440F8EA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4B99EC98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6B1656E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31124BA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BAC59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F3C1444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EE254A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BD7B19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CC3C20C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6CF80CF0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03155771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4C82E17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E9D105B" w14:textId="77777777" w:rsidR="00B06BA8" w:rsidRDefault="00B06BA8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96866" w14:textId="77777777" w:rsidR="00B06BA8" w:rsidRDefault="001362B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2476D5EA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94912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53A4A" w14:textId="77777777" w:rsidR="00B06BA8" w:rsidRDefault="001362B9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2F4A0160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45238735" w14:textId="77777777" w:rsidR="00B06BA8" w:rsidRDefault="00B06BA8">
            <w:pPr>
              <w:pStyle w:val="EMPTYCELLSTYLE"/>
            </w:pPr>
          </w:p>
        </w:tc>
      </w:tr>
      <w:tr w:rsidR="00B06BA8" w14:paraId="32A6A9A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43DD2D9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29D23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A7361B3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7777ED4F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D7F55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DED192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BEAA644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3F941EB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5C62853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A9DC608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21C2F115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EA773BE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091013F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8D9EF2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BB9570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04CA4E6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575EE10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DEC6CD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2193C8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D3372E3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79CB4D9F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076DC0D4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88B466E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3219B364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1F03DD78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72540BC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D549A33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AC6653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DDE6926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3874BF5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1DCE24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1E121FF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74E1FEA3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1CF2AC9A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4D44D50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7FA6C6D5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3C26D23D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85C478D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4731BA7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9CA9987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4C70C262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CDE0A7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D450B9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CD98F52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15C07DE" w14:textId="77777777" w:rsidR="00B06BA8" w:rsidRDefault="00B06BA8">
            <w:pPr>
              <w:pStyle w:val="EMPTYCELLSTYLE"/>
            </w:pPr>
          </w:p>
        </w:tc>
      </w:tr>
      <w:tr w:rsidR="00B06BA8" w14:paraId="62A1DEA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EC6B1D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7A0BCCC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C77D373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3BF7A77D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E12F8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7E9A5C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9890181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80B9FA3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60F7E7A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17F281F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2632EC0E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0A9690CF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4D3DFFC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E8995E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F48DCB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94846DA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34D2E20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935EF4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52A1EC2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BEAE4BF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7D565F48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75923C92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62AB124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2EDA6E8C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0CCFBABE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183BC24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797BFB5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A24DE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4939E3E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E2A65A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B8A62D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6FE2A79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2FB01410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10FE74D2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CD448F3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6FF4FA5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4B9F3DB7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0F67FA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6514BB2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75BF4F8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4DD1C454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0365BC7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0FC9F1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66FF81E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08E6ABF" w14:textId="77777777" w:rsidR="00B06BA8" w:rsidRDefault="00B06BA8">
            <w:pPr>
              <w:pStyle w:val="EMPTYCELLSTYLE"/>
            </w:pPr>
          </w:p>
        </w:tc>
      </w:tr>
      <w:tr w:rsidR="00B06BA8" w14:paraId="3349728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6E8830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F70712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FD7167B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69863776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D0A8E5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903B60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E6C537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CCAB301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4741FEB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9D6562D" w14:textId="77777777" w:rsidR="00B06BA8" w:rsidRDefault="00B06BA8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4DB0F" w14:textId="32E2936D" w:rsidR="00B06BA8" w:rsidRDefault="001362B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3B4498B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1A30B7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B47B7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20FB2ADF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5EA87C5C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0B7BCFA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23D97759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68C45178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E766084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2E618A1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EFC2C0F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B333E1F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57E3231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FC5546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043348E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7D43F636" w14:textId="77777777" w:rsidR="00B06BA8" w:rsidRDefault="00B06BA8">
            <w:pPr>
              <w:pStyle w:val="EMPTYCELLSTYLE"/>
            </w:pPr>
          </w:p>
        </w:tc>
      </w:tr>
      <w:tr w:rsidR="00B06BA8" w14:paraId="3887E87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3BB50BA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14C570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BE739AD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409C491C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97E7" w14:textId="77777777" w:rsidR="00B06BA8" w:rsidRDefault="001362B9">
            <w:r>
              <w:rPr>
                <w:noProof/>
              </w:rPr>
              <w:drawing>
                <wp:inline distT="0" distB="0" distL="0" distR="0" wp14:anchorId="2D434F42" wp14:editId="0A44753D">
                  <wp:extent cx="635000" cy="406400"/>
                  <wp:effectExtent l="0" t="0" r="0" b="0"/>
                  <wp:docPr id="199585114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851141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0CA965DE" w14:textId="77777777" w:rsidR="00B06BA8" w:rsidRDefault="00B06BA8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5AD2B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9C13B5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50D4D1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3742D" w14:textId="77777777" w:rsidR="00B06BA8" w:rsidRDefault="00B06BA8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CAFE7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2C14E452" w14:textId="77777777" w:rsidR="00B06BA8" w:rsidRDefault="00B06BA8">
            <w:pPr>
              <w:pStyle w:val="EMPTYCELLSTYLE"/>
            </w:pPr>
          </w:p>
        </w:tc>
      </w:tr>
      <w:tr w:rsidR="00B06BA8" w14:paraId="14D0567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0EF074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F7495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5C690C9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1DAD4FC1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65B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B1F3B8C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583C5A8D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1E6AB442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7E92041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2B2F3F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645307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760AC0F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22B56DB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53F4DD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899FFB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6F38AFD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1827C349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487B83E9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5806AEB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6A929B13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155422B6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57C46EC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5DB30F2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F18D8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1CF572D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A5018B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DD1D7C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2A28" w14:textId="77777777" w:rsidR="00B06BA8" w:rsidRDefault="00B06BA8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123F6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4A9D6FA1" w14:textId="77777777" w:rsidR="00B06BA8" w:rsidRDefault="00B06BA8">
            <w:pPr>
              <w:pStyle w:val="EMPTYCELLSTYLE"/>
            </w:pPr>
          </w:p>
        </w:tc>
      </w:tr>
      <w:tr w:rsidR="00B06BA8" w14:paraId="4444F72B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792116A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B2BE7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94296FB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4AA6DF4B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11E5A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786684B" w14:textId="77777777" w:rsidR="00B06BA8" w:rsidRDefault="00B06BA8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D9FE" w14:textId="7E7AC803" w:rsidR="00B06BA8" w:rsidRDefault="00B06BA8">
            <w:pPr>
              <w:jc w:val="center"/>
            </w:pPr>
          </w:p>
        </w:tc>
        <w:tc>
          <w:tcPr>
            <w:tcW w:w="160" w:type="dxa"/>
          </w:tcPr>
          <w:p w14:paraId="70C6A97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05FD29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7951" w14:textId="77777777" w:rsidR="00B06BA8" w:rsidRDefault="00B06BA8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F46F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464E48A0" w14:textId="77777777" w:rsidR="00B06BA8" w:rsidRDefault="00B06BA8">
            <w:pPr>
              <w:pStyle w:val="EMPTYCELLSTYLE"/>
            </w:pPr>
          </w:p>
        </w:tc>
      </w:tr>
      <w:tr w:rsidR="00B06BA8" w14:paraId="6C3DC2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4CB0CA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CB243C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DE01272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18308CBD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E2B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96E295A" w14:textId="77777777" w:rsidR="00B06BA8" w:rsidRDefault="00B06BA8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407A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FF77FE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4F2BD3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1ABB" w14:textId="77777777" w:rsidR="00B06BA8" w:rsidRDefault="00B06BA8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86EC6" w14:textId="77777777" w:rsidR="00B06BA8" w:rsidRDefault="001362B9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26/2024 - PE</w:t>
            </w:r>
          </w:p>
        </w:tc>
        <w:tc>
          <w:tcPr>
            <w:tcW w:w="1" w:type="dxa"/>
          </w:tcPr>
          <w:p w14:paraId="091E58B5" w14:textId="77777777" w:rsidR="00B06BA8" w:rsidRDefault="00B06BA8">
            <w:pPr>
              <w:pStyle w:val="EMPTYCELLSTYLE"/>
            </w:pPr>
          </w:p>
        </w:tc>
      </w:tr>
      <w:tr w:rsidR="00B06BA8" w14:paraId="00499D0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86596B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53EFA2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B1CC4B7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69B3500F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3366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F1AD6EC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03B3FCD8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2AF7AD88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7AC903A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C9F432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4DF8B9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EFA7BE4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0A6FAC7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938853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85B27A3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C0C428D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6D61E6BF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5FDE312F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A11C564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46CE8E0E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7D2C8B2B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0E3F9E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4F670AD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4D764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FC0B041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E369BA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FFF5BE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396F" w14:textId="77777777" w:rsidR="00B06BA8" w:rsidRDefault="00B06BA8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917B0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517E95E7" w14:textId="77777777" w:rsidR="00B06BA8" w:rsidRDefault="00B06BA8">
            <w:pPr>
              <w:pStyle w:val="EMPTYCELLSTYLE"/>
            </w:pPr>
          </w:p>
        </w:tc>
      </w:tr>
      <w:tr w:rsidR="00B06BA8" w14:paraId="6704452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319F4C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D04AF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2D8B156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1E17EE49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294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4C582ED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383C9AC9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080ADEF3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2417C02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E339AF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CCDE1A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156CCA3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59F5648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61F5F2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C92EEA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BDB5EED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09D5A283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63C82B18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2A17B4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16DC2205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1611D430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4505FC0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1A229B4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26A8B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7237BE1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75422D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1C912C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24E8F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09EC9DF1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5573DFCC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95D6641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F28C0F3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097F155B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B62E6E6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4C40F12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27038B6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63C8C43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6BDDC0C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539755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57B643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57F82DDC" w14:textId="77777777" w:rsidR="00B06BA8" w:rsidRDefault="00B06BA8">
            <w:pPr>
              <w:pStyle w:val="EMPTYCELLSTYLE"/>
            </w:pPr>
          </w:p>
        </w:tc>
      </w:tr>
      <w:tr w:rsidR="00B06BA8" w14:paraId="66F81A1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9DD1EF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FAB07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651B0C9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06F7CECA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BE9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5D0DBA8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6887A168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364809D8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04AE6F0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2E50A1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7C041C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5A88F6A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6E92B5B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D52100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03D178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2BCB171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7BF0319C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48AC2DA6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0601C70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522FB413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0B1C305F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53785C7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B8024A9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0B42A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1090A03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32D1ECE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A7A55A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3B0B2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140E60C7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06A36A0C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627F7DF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065CF19E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36ADF871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20C9D0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43EB0455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A120D91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119F419B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25A48731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3E318E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3F0EF1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502CEFCB" w14:textId="77777777" w:rsidR="00B06BA8" w:rsidRDefault="00B06BA8">
            <w:pPr>
              <w:pStyle w:val="EMPTYCELLSTYLE"/>
            </w:pPr>
          </w:p>
        </w:tc>
      </w:tr>
      <w:tr w:rsidR="00B06BA8" w14:paraId="1DCEEB14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70D819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30DE7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9D32A96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75158E89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A1A0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9945222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0A1FBDEB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7EC5927F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7C91FFD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810653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808034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6720D16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406CE6A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CD8559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258C7B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2F392DA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75556BF8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691BF177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00B637B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7FF44C2F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5A1B937F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6EF642A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868FB5A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7FAC7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3096745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ACB818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C35127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A484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753E3FC1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7020CD37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356DABCB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B646B7A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667C1444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225297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5CC7352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1502D1B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BDF4743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FBDC91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ED8DCA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952C28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25CBFDA8" w14:textId="77777777" w:rsidR="00B06BA8" w:rsidRDefault="00B06BA8">
            <w:pPr>
              <w:pStyle w:val="EMPTYCELLSTYLE"/>
            </w:pPr>
          </w:p>
        </w:tc>
      </w:tr>
      <w:tr w:rsidR="00B06BA8" w14:paraId="5FC23B0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261D17F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2D0CF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C5715FA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63F30524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9108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59B7B02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78CADAA8" w14:textId="77777777" w:rsidR="00B06BA8" w:rsidRDefault="00B06BA8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3648E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5696F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5BCABCF6" w14:textId="77777777" w:rsidR="00B06BA8" w:rsidRDefault="00B06BA8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09F4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A8E49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04416CA7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CF1E5E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70CF72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35EA6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0002F654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0CB096D6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D974A8F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0144E2C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0607E965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8918162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011D879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4E655A2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73701C23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2EF472C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2E45D7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E26CE8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278CFA2" w14:textId="77777777" w:rsidR="00B06BA8" w:rsidRDefault="00B06BA8">
            <w:pPr>
              <w:pStyle w:val="EMPTYCELLSTYLE"/>
            </w:pPr>
          </w:p>
        </w:tc>
      </w:tr>
      <w:tr w:rsidR="00B06BA8" w14:paraId="227AAB1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95FC98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C2D9D2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02B135A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5F9210CD" w14:textId="77777777" w:rsidR="00B06BA8" w:rsidRDefault="00B06BA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6FA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31711B7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670F6E39" w14:textId="77777777" w:rsidR="00B06BA8" w:rsidRDefault="00B06BA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76B8" w14:textId="77777777" w:rsidR="00B06BA8" w:rsidRDefault="00B06BA8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B4DE9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57F887AF" w14:textId="77777777" w:rsidR="00B06BA8" w:rsidRDefault="00B06BA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A2C92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CE1B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F3CDD83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D0AB9D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F8933D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AABB" w14:textId="77777777" w:rsidR="00B06BA8" w:rsidRDefault="00B06BA8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DB507" w14:textId="77777777" w:rsidR="00B06BA8" w:rsidRDefault="001362B9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6B95D" w14:textId="77777777" w:rsidR="00B06BA8" w:rsidRDefault="001362B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32/2024</w:t>
            </w:r>
          </w:p>
        </w:tc>
        <w:tc>
          <w:tcPr>
            <w:tcW w:w="40" w:type="dxa"/>
            <w:gridSpan w:val="3"/>
          </w:tcPr>
          <w:p w14:paraId="1C520D50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2D57874" w14:textId="77777777" w:rsidR="00B06BA8" w:rsidRDefault="00B06BA8">
            <w:pPr>
              <w:pStyle w:val="EMPTYCELLSTYLE"/>
            </w:pPr>
          </w:p>
        </w:tc>
      </w:tr>
      <w:tr w:rsidR="00B06BA8" w14:paraId="5D5A4A2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7019C7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DC73A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B4D68CA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13BA044C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243954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5C28B1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35E4048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1D4BE9A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09A11FD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54F6BBA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52E47245" w14:textId="77777777" w:rsidR="00B06BA8" w:rsidRDefault="00B06BA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0A7A5" w14:textId="77777777" w:rsidR="00B06BA8" w:rsidRDefault="00B06BA8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C31F8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0785C672" w14:textId="77777777" w:rsidR="00B06BA8" w:rsidRDefault="00B06BA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AC49A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522D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2462BE2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90E432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3334F5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88A1C" w14:textId="77777777" w:rsidR="00B06BA8" w:rsidRDefault="00B06BA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74084" w14:textId="77777777" w:rsidR="00B06BA8" w:rsidRDefault="00B06BA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2FAD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6D0F4D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7BF0BB9C" w14:textId="77777777" w:rsidR="00B06BA8" w:rsidRDefault="00B06BA8">
            <w:pPr>
              <w:pStyle w:val="EMPTYCELLSTYLE"/>
            </w:pPr>
          </w:p>
        </w:tc>
      </w:tr>
      <w:tr w:rsidR="00B06BA8" w14:paraId="03AB4B8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BDC9FF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F113E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096659C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24C4C47A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BB235A5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EC0B83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2672FAA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B9C78BA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CD06E0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31A097E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38EADF6C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2589F200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3815B39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3971CD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73A496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21F0ACD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1BEE232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9C7705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32DF6BA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55F02BA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08F88C84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4233497E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9740B0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79997893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0FB39B0A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784F770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B95D0FD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7F2930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25C07E0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FA71CB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905EB4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EF4BA" w14:textId="77777777" w:rsidR="00B06BA8" w:rsidRDefault="00B06BA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74C9" w14:textId="77777777" w:rsidR="00B06BA8" w:rsidRDefault="00B06BA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02E7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C137733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41D0D5EA" w14:textId="77777777" w:rsidR="00B06BA8" w:rsidRDefault="00B06BA8">
            <w:pPr>
              <w:pStyle w:val="EMPTYCELLSTYLE"/>
            </w:pPr>
          </w:p>
        </w:tc>
      </w:tr>
      <w:tr w:rsidR="00B06BA8" w14:paraId="6B996E7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D7E1605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1FA7B1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E70FE07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2FCE2C62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3897D4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C97BFD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4A6A98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8C1F8B6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146F03B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1EEFDD2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488C0F72" w14:textId="77777777" w:rsidR="00B06BA8" w:rsidRDefault="00B06BA8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95E0F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73DA4787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17F6FD5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9615FF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ABE5A" w14:textId="77777777" w:rsidR="00B06BA8" w:rsidRDefault="00B06BA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54ADA" w14:textId="77777777" w:rsidR="00B06BA8" w:rsidRDefault="00B06BA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63F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878BB3E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7AB4226B" w14:textId="77777777" w:rsidR="00B06BA8" w:rsidRDefault="00B06BA8">
            <w:pPr>
              <w:pStyle w:val="EMPTYCELLSTYLE"/>
            </w:pPr>
          </w:p>
        </w:tc>
      </w:tr>
      <w:tr w:rsidR="00B06BA8" w14:paraId="36329DD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782F8DF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671D1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5D4EBA1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44605043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DF3ECD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1D1A70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302B1B4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9683CA1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EEAB83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DAAEE80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318C8562" w14:textId="77777777" w:rsidR="00B06BA8" w:rsidRDefault="00B06BA8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5D51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A2DDBE7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C5A1E6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84E694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9CACB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5555AD34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52E28D77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859E572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0BC430BE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008E92D6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8A3DCDA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415C917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745EB7C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7067B8AE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5624D3B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DDBBC1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1CCCF85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9420E7D" w14:textId="77777777" w:rsidR="00B06BA8" w:rsidRDefault="00B06BA8">
            <w:pPr>
              <w:pStyle w:val="EMPTYCELLSTYLE"/>
            </w:pPr>
          </w:p>
        </w:tc>
      </w:tr>
      <w:tr w:rsidR="00B06BA8" w14:paraId="1168355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EDDFF1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8F37B2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2587F8E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282246E6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606B70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AA765D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2FB106B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4B1C9DE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399F9D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5120BFD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1062B7D0" w14:textId="77777777" w:rsidR="00B06BA8" w:rsidRDefault="00B06BA8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644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63ED196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2FB4BB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D95B99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D187D" w14:textId="77777777" w:rsidR="00B06BA8" w:rsidRDefault="00B06BA8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15650" w14:textId="77777777" w:rsidR="00B06BA8" w:rsidRDefault="001362B9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93245" w14:textId="2D44BA98" w:rsidR="00B06BA8" w:rsidRDefault="001362B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238A80F9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3828655" w14:textId="77777777" w:rsidR="00B06BA8" w:rsidRDefault="00B06BA8">
            <w:pPr>
              <w:pStyle w:val="EMPTYCELLSTYLE"/>
            </w:pPr>
          </w:p>
        </w:tc>
      </w:tr>
      <w:tr w:rsidR="00B06BA8" w14:paraId="05E8489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5D3D30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538DC3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27219A0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2E4DFA46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0871F8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AD15E8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D251F44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42D430E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5772314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2D92551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6F797AED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226DC285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67CC3BD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121551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6C9477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2C77559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78EDBE5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3AC9FE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07EF154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0FCF4E3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434B8C58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4453EAAE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25EDF77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6CAFB24B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2B57CDD3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627FE4C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F77966E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D2DD6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9842096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CE323D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0E2A0A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4329" w14:textId="77777777" w:rsidR="00B06BA8" w:rsidRDefault="00B06BA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273B4" w14:textId="77777777" w:rsidR="00B06BA8" w:rsidRDefault="00B06BA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DAB3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8F1DE7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6A7AD91E" w14:textId="77777777" w:rsidR="00B06BA8" w:rsidRDefault="00B06BA8">
            <w:pPr>
              <w:pStyle w:val="EMPTYCELLSTYLE"/>
            </w:pPr>
          </w:p>
        </w:tc>
      </w:tr>
      <w:tr w:rsidR="00B06BA8" w14:paraId="7E46832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3B349A7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17E05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B063A27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68F1CE32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F8040E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6460D7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87EA51C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D90DCB7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4970458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327245A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3FAA7D44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7B30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9FF9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197414DC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15510A1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0FC3FA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41309" w14:textId="77777777" w:rsidR="00B06BA8" w:rsidRDefault="00B06BA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B20C7" w14:textId="77777777" w:rsidR="00B06BA8" w:rsidRDefault="00B06BA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54A55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A18920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54168058" w14:textId="77777777" w:rsidR="00B06BA8" w:rsidRDefault="00B06BA8">
            <w:pPr>
              <w:pStyle w:val="EMPTYCELLSTYLE"/>
            </w:pPr>
          </w:p>
        </w:tc>
      </w:tr>
      <w:tr w:rsidR="00B06BA8" w14:paraId="4F42B04E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221C761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EAC33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D4FA28C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431B839D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950511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CF0074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F545882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1D436AA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6541DD8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ADBEEEA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5269584E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8540" w14:textId="77777777" w:rsidR="00B06BA8" w:rsidRDefault="00B06BA8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DA4B8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CC4F0B9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3A53C6C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AFE2E9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3BD4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61FD14F9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451A6FF2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2456870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5BC45C24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170FA78C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E9B70DD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3C45A14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64A1111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727D89F2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552201C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4AAE25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AB93203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2DC08F35" w14:textId="77777777" w:rsidR="00B06BA8" w:rsidRDefault="00B06BA8">
            <w:pPr>
              <w:pStyle w:val="EMPTYCELLSTYLE"/>
            </w:pPr>
          </w:p>
        </w:tc>
      </w:tr>
      <w:tr w:rsidR="00B06BA8" w14:paraId="25394410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4C72883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DF69D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5EC0CC2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7BB25C65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48F7A8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F5BDC1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2182D4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48E20D1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5B8D967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1D32BD3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7D452580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0BC9642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3DDD5E6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07C96D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6B3EA7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F366C6F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15EAC7C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AFDDA1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7A510FB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28938A4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654E9BAE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13B75395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B0E3EC9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6C8BA60B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446DEC1B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4807A83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8CE2398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386C9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AAAA5AF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FA319B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F1D837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8BF0C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53D61B41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57E07C08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A031C91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46BC277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75101642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532E9AD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0D3B438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59A55EE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7CDF54AA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EBFE95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3681B9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F7D118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D1D39A5" w14:textId="77777777" w:rsidR="00B06BA8" w:rsidRDefault="00B06BA8">
            <w:pPr>
              <w:pStyle w:val="EMPTYCELLSTYLE"/>
            </w:pPr>
          </w:p>
        </w:tc>
      </w:tr>
      <w:tr w:rsidR="00B06BA8" w14:paraId="321E579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20F4DA7A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6E4ACA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E382ABB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2BCC31CF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39F9EE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DA0C3F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B899FD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9C69450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12348F4A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569D5A4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48359A31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B692AAF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1C97501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3E87E5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94480D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410786D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56E8B4C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86C259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7E9D50A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09E9E4C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702BB641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57FBC3FD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09A9BCC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7657C79C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20919818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0C84A44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79E8C7C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804B5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CD6F75C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DDC6B7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C12EB5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CDAB31B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4D15F87C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5EEA998B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91143EF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56680AE1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70763885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2633DE8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344A9CD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D708AE1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18C93E2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9121D25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6F4D85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1BD7B8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792F9970" w14:textId="77777777" w:rsidR="00B06BA8" w:rsidRDefault="00B06BA8">
            <w:pPr>
              <w:pStyle w:val="EMPTYCELLSTYLE"/>
            </w:pPr>
          </w:p>
        </w:tc>
      </w:tr>
      <w:tr w:rsidR="00B06BA8" w14:paraId="339AC88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113507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D01B9F1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64749E9" w14:textId="77777777" w:rsidR="00B06BA8" w:rsidRDefault="00B06BA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B571F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0A7A1443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0867F335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16E9F9D2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29219E4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9C2752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414D46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E2428BD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3C3BA78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7971A8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AE2364A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3498F06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2800A05D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3B14D8B1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9C9CE07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3DF1A036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799BFDE6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706848E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BC2AD59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8115E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13258BF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3836DB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41475D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FF8D48D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47FF0834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1DEA8AB6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9D81719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01FAEFA7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12C89DC8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59B968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4E2A9AA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37BEAA2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3E52D41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A05FFB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330C96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1AC5DA6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C91774E" w14:textId="77777777" w:rsidR="00B06BA8" w:rsidRDefault="00B06BA8">
            <w:pPr>
              <w:pStyle w:val="EMPTYCELLSTYLE"/>
            </w:pPr>
          </w:p>
        </w:tc>
      </w:tr>
      <w:tr w:rsidR="00B06BA8" w14:paraId="49A0A8D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40C7B3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DF3348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6BF569A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256A3F1E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8042E6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374EA5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74F5CBB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AA54A33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421C5F51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58189A1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6589D235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73522A98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3239064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0B28B6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C9B2F2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86C0C16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04186EA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859BB2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56DDA1A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254F8DA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50DBA221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14E7AB26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69D9E82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37D6A291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40275723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4046B7F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40CB8A0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13C4EB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C762956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1C1CAA6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2C1E2F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32C3A3A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42C29484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3DC876CD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E82710F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7D383D70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7199EE97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630F44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284D79A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F4095E5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2BC33BB3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7BD5FCC5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B4EFAF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FFFABA0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0E6812A9" w14:textId="77777777" w:rsidR="00B06BA8" w:rsidRDefault="00B06BA8">
            <w:pPr>
              <w:pStyle w:val="EMPTYCELLSTYLE"/>
            </w:pPr>
          </w:p>
        </w:tc>
      </w:tr>
      <w:tr w:rsidR="00B06BA8" w14:paraId="71EADF3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37A634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404BF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2AF88D8" w14:textId="77777777" w:rsidR="00B06BA8" w:rsidRDefault="00B06BA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183D7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07CB7985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24018F74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AE90817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08E847F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21E11C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69C852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DAC7000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7B51732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EBAD5F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0AF2CE2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B59D74F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00A5B92F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70BDFE7D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3D8E704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73234F27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2CA08F0B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269C66D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922621B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1A866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FA28956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97B8E5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4119C2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2A0E64D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01AFF929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56F63D8F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3FA48279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252E3F8A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7A4853F7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3CA2BD5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3E006305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FE38C16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4781F698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5FDDED7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FEB328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CFDAE58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0B164F3F" w14:textId="77777777" w:rsidR="00B06BA8" w:rsidRDefault="00B06BA8">
            <w:pPr>
              <w:pStyle w:val="EMPTYCELLSTYLE"/>
            </w:pPr>
          </w:p>
        </w:tc>
      </w:tr>
      <w:tr w:rsidR="00B06BA8" w14:paraId="5B9D101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A82AEE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7BBC7C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FFADD94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16134C43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61637A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C3247E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FFDBAF1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3F98EB5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27E4A9D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A539EA1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44F948F3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2A70708A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369A24F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287FDF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627442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B6E47F5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00CB804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A04405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0260834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E157EC2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59AC9BB9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EF60D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7D92357F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6D1B551A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4C9CABF9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17E4E1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586B201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67AE8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3A01710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FA1915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4525A6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661FAB5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77DB9F75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3F814410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D1CFDB1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3C3D4E03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16E69359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6AF7109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3390267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C213013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603E1840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493536C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984315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F667CEC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9D35629" w14:textId="77777777" w:rsidR="00B06BA8" w:rsidRDefault="00B06BA8">
            <w:pPr>
              <w:pStyle w:val="EMPTYCELLSTYLE"/>
            </w:pPr>
          </w:p>
        </w:tc>
      </w:tr>
      <w:tr w:rsidR="00B06BA8" w14:paraId="379B9D35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337E970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7581A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8FB926D" w14:textId="77777777" w:rsidR="00B06BA8" w:rsidRDefault="00B06BA8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D2042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1C3B7AD1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30E35A8D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1D1596A9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6041972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F50912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0DC704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3CC7D6F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56F4C7C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7A180A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9D057B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8C1B5F0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2A6D8358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8190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2FB4CCD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6DBE25FE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32C47317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FE6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0CEEBC88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C355F1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9C4E2A9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138144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F6EF26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E568156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77AC75E3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2E3387C4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9EC3F40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74333F2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782C9F81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2F01AD6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3042711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FF84D2C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73B5936F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7E5EC4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AA7443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DF14162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B661E0D" w14:textId="77777777" w:rsidR="00B06BA8" w:rsidRDefault="00B06BA8">
            <w:pPr>
              <w:pStyle w:val="EMPTYCELLSTYLE"/>
            </w:pPr>
          </w:p>
        </w:tc>
      </w:tr>
      <w:tr w:rsidR="00B06BA8" w14:paraId="4D0EB0C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7EAD4D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F42D1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072EEA0" w14:textId="77777777" w:rsidR="00B06BA8" w:rsidRDefault="00B06BA8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9421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3A987FC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19D28C4A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3D5CC022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2A43BC9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3A7618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754212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1888ABF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6E3F6FF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2B83C5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0F0A01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A3B5AB0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02131032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3061041D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4E79DFD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14A4A80A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0BCF32CC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C613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F89B7FE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647CA5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70E72AC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0521B2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8E9A6B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6AE0071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1C53C4D9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54B36B7C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22F45CC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A955D1A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7F219EE9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DA5A23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1EC0D68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6F36690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22B29AE0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38EC40D1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A7F69AA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505937F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21F848D4" w14:textId="77777777" w:rsidR="00B06BA8" w:rsidRDefault="00B06BA8">
            <w:pPr>
              <w:pStyle w:val="EMPTYCELLSTYLE"/>
            </w:pPr>
          </w:p>
        </w:tc>
      </w:tr>
      <w:tr w:rsidR="00B06BA8" w14:paraId="3DEB82E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79F976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7F5814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062CA10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28EE96A4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415C85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2B3F61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CF3CE0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034CDCB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4C7D55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1512AEC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51E88D47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180CC36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2527114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6CEAC9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1BF972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E16E13A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5ECB460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74AAA8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67DB08C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EEAD615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7223BAB1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5FBE1B0D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B209A37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4CC8F750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54C48EE7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13AB21C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73B1A9F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790501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AC1B687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3484379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F55F1A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F23696F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7C9086C9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4F8FC774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9E37F7C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079EA9CB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6CE479E1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24A23B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5C705DB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DC81CBB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6103174F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4EA228A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DFFAC7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8965B2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760F242B" w14:textId="77777777" w:rsidR="00B06BA8" w:rsidRDefault="00B06BA8">
            <w:pPr>
              <w:pStyle w:val="EMPTYCELLSTYLE"/>
            </w:pPr>
          </w:p>
        </w:tc>
      </w:tr>
      <w:tr w:rsidR="00B06BA8" w14:paraId="64ABDDC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F09A65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4044C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3C9C78D0" w14:textId="77777777" w:rsidR="00B06BA8" w:rsidRDefault="00B06BA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3A592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2783AA62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012C2B00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167A57B9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6E841AF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D0A608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225526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CD86C28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35B9E98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8401C2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E851502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283A57A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2F6FF231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74AB1678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289DD2C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5DF6CA42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5FBA27AE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0391390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545437D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3B07F8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CADB525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F0B369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C3B0DA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086EF92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13A18736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36CCEDEC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ED03F43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617E6F3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1E03CAA0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2812782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7FD54F5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55271E9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36E8CA4B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BA5602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265DDB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F81F8F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1DF7583" w14:textId="77777777" w:rsidR="00B06BA8" w:rsidRDefault="00B06BA8">
            <w:pPr>
              <w:pStyle w:val="EMPTYCELLSTYLE"/>
            </w:pPr>
          </w:p>
        </w:tc>
      </w:tr>
      <w:tr w:rsidR="00B06BA8" w14:paraId="6806D50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0682E8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CDC7F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C7CF6D2" w14:textId="77777777" w:rsidR="00B06BA8" w:rsidRDefault="00B06BA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59096" w14:textId="77777777" w:rsidR="00B06BA8" w:rsidRDefault="001362B9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33588A1B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66B70FD0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17E69A62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04BD6E7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244261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B76568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5E1B9BB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7F9F021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22101CF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74F0BA3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E7E30D9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5A24DD5B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534CD4CF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58CE07E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488D0CB4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662D2171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6C68D3E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C961552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BC9A84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280AED8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1DC055B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6A5C8C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114E6C4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29E5D0EF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708D3198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73B48D13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709511A7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21D32855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CBF17AD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09FC16A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6FEA19F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118B2223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21A9563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85DF42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76BF9B2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456FBCE" w14:textId="77777777" w:rsidR="00B06BA8" w:rsidRDefault="00B06BA8">
            <w:pPr>
              <w:pStyle w:val="EMPTYCELLSTYLE"/>
            </w:pPr>
          </w:p>
        </w:tc>
      </w:tr>
      <w:tr w:rsidR="00B06BA8" w14:paraId="74BADE54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926E9B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E12DE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DABE77E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66DC930E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7026876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26E51A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D405FB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9A5ECA3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6D7429A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C6E5F4F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514B0E60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477346F3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2C75BC7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BCBA8B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F14A15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57E622B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7C88E41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AA3F3D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ECF627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5024342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62DAF98A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05A416AD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306A1C6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3078E1E0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287E2A04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0B1EAB8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2A820BB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FC7DF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F79A3B4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88A201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5FEA55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519EC47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4E8A01F6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1F7A0D9D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869124F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1F0251B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54CC76CA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2F6187F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7616964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B9103D4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654CBF98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4C5F136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678CA9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3019B3D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FAD419C" w14:textId="77777777" w:rsidR="00B06BA8" w:rsidRDefault="00B06BA8">
            <w:pPr>
              <w:pStyle w:val="EMPTYCELLSTYLE"/>
            </w:pPr>
          </w:p>
        </w:tc>
      </w:tr>
      <w:tr w:rsidR="00B06BA8" w14:paraId="7E118E0D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3FF0227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681DDA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74E2B7C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5CE6EE1D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249C5F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33CA97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93E030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B084591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761CAD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3DAF0A4C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7F2AD2EF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28EB060C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5B53D18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998FED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D75EBD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FE5F14B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6366C80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91573A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7030B8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ADE6B66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21CAFFB9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03C1239E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3801BD9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04B91732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4BBB97F4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76C14DB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0CF8320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E6696B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9672562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511EF9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C20C57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044A273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7418FA67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7D4B3F72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ACDE655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580A36B3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1AE1597B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2327F1A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7642E3D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F2C3979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EA5CCF8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9B5233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5155FC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00945B7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6EC45C30" w14:textId="77777777" w:rsidR="00B06BA8" w:rsidRDefault="00B06BA8">
            <w:pPr>
              <w:pStyle w:val="EMPTYCELLSTYLE"/>
            </w:pPr>
          </w:p>
        </w:tc>
      </w:tr>
      <w:tr w:rsidR="00B06BA8" w14:paraId="07303D4E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0283893B" w14:textId="77777777" w:rsidR="00B06BA8" w:rsidRDefault="00B06BA8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43D55" w14:textId="5FE3D41E" w:rsidR="00B06BA8" w:rsidRDefault="001362B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6E218F64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886D1ED" w14:textId="77777777" w:rsidR="00B06BA8" w:rsidRDefault="00B06BA8">
            <w:pPr>
              <w:pStyle w:val="EMPTYCELLSTYLE"/>
            </w:pPr>
          </w:p>
        </w:tc>
      </w:tr>
      <w:tr w:rsidR="00B06BA8" w14:paraId="360A094F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60AC8265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134B3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0392D62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0C8EEF7B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286043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A5CBD9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2E17316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E090627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B3E0D5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6929028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4FB1284B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5A63B650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3E55F89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32DED4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3F3A5E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52FD60E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1733806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DD0999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6A066CF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294D4D6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62B5F413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7961710A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A3A7B4E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20991DC1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2D17345B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6E404638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2D2D745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992E88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89B07A6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4E8148E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0D627A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2BBD675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3B1F2776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3539B55B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01EF3596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50E76095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57710A99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6B07197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5A0277C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BBB24C1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457DD0D0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06C0871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30B5AC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5A6E4A2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6E9DC7E2" w14:textId="77777777" w:rsidR="00B06BA8" w:rsidRDefault="00B06BA8">
            <w:pPr>
              <w:pStyle w:val="EMPTYCELLSTYLE"/>
            </w:pPr>
          </w:p>
        </w:tc>
      </w:tr>
      <w:tr w:rsidR="00B06BA8" w14:paraId="3C401CA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A13FE3B" w14:textId="77777777" w:rsidR="00B06BA8" w:rsidRDefault="00B06BA8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CF1CE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07A5338C" w14:textId="77777777" w:rsidR="00B06BA8" w:rsidRDefault="00B06BA8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72ED0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798BE12A" w14:textId="77777777" w:rsidR="00B06BA8" w:rsidRDefault="00B06BA8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9EEEA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5D5F34CA" w14:textId="77777777" w:rsidR="00B06BA8" w:rsidRDefault="00B06BA8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9028D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4563948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846709D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615B01E3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44CE9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51E7729E" w14:textId="77777777" w:rsidR="00B06BA8" w:rsidRDefault="00B06BA8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4E77F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1D3A6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15B138F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E3DF6E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22FF6E88" w14:textId="77777777" w:rsidR="00B06BA8" w:rsidRDefault="00B06BA8">
            <w:pPr>
              <w:pStyle w:val="EMPTYCELLSTYLE"/>
            </w:pPr>
          </w:p>
        </w:tc>
      </w:tr>
      <w:tr w:rsidR="00B06BA8" w14:paraId="76F8AA9C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02979321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F3FA69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9DA4213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352598A7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5E0D6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934281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0F3583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28C3009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071BC55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F6EDFBE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6B8A51E4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347477D0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7325344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552D60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5EA267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2D234D8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5541E9E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CB64B6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877D07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78620FB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3FAC014B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44BA785B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0A81A4B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0C0583EB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4AA28B96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58D1E2B1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6F27B0B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670733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4E8BFDD4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6B9580B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1789A84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ACC9B48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466E177C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0887D37B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5DC8CA95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7B10991B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46CE9EFD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B62540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09C0042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66D4356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48BCFFED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15B2FE1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ECA8DC7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ADC178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23E3D896" w14:textId="77777777" w:rsidR="00B06BA8" w:rsidRDefault="00B06BA8">
            <w:pPr>
              <w:pStyle w:val="EMPTYCELLSTYLE"/>
            </w:pPr>
          </w:p>
        </w:tc>
      </w:tr>
      <w:tr w:rsidR="00B06BA8" w14:paraId="1E6F792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CB624B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AC99D1" w14:textId="77777777" w:rsidR="00B06BA8" w:rsidRDefault="00B06BA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5A604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620EBF0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AC3EFCC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79D3470A" w14:textId="77777777" w:rsidR="00B06BA8" w:rsidRDefault="00B06BA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933FC" w14:textId="77777777" w:rsidR="00B06BA8" w:rsidRDefault="001362B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20" w:type="dxa"/>
          </w:tcPr>
          <w:p w14:paraId="2E2C0D0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6AFBE3FC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C6627B7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E8A58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MES</w:t>
            </w:r>
          </w:p>
        </w:tc>
        <w:tc>
          <w:tcPr>
            <w:tcW w:w="20" w:type="dxa"/>
          </w:tcPr>
          <w:p w14:paraId="06DE3D4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6E137BE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92425ED" w14:textId="77777777" w:rsidR="00B06BA8" w:rsidRDefault="00B06BA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CDE3" w14:textId="77777777" w:rsidR="00B06BA8" w:rsidRDefault="001362B9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Serviço de limpeza de tubos, dutos, coifa média e exaustores de 30 cm- - • SETOR DE LAVANDERIA: 03 (três) tubos/dutos com exaustores na área limpa; e 03 (três) tubos/dutos com exaustores na área suja;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SETOR DE NUTRIÇÃO: 04 (quatro) tubos/dutos com exaustores; 01 (um) tubo/duto com exaustor e coifa média;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TOTAL: 10 (dez) tubos e dutos com exaustores de 30 cm + 01 (um) tubo/duto com coifa média e exaustor de 30 cm;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SERVIÇO A SER EXECUTADO: Limpeza periódica, eliminando poeiras, gorduras, resíduos de tecidos, alimentos e ou outros tipos de resíduos, utilizando de higienização química, não corrosiva para garantir a qualidade do serviço realizado, sem comprometer a resistência do material dos equipamen</w:t>
            </w:r>
            <w:r>
              <w:rPr>
                <w:rFonts w:ascii="Arial" w:eastAsia="Arial" w:hAnsi="Arial" w:cs="Arial"/>
                <w:color w:val="000000"/>
                <w:sz w:val="18"/>
              </w:rPr>
              <w:t>tos.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PERIODICIDADE DESTE SERVIÇO: Semestralmente, ou seja, a cada 06(seis) meses.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Serviço de limpeza de tubos, dutos, coifa grande exaustores de 50 cm;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SETOR DE NUTRIÇÃO: 01 (um) tubo/duto com coifa grande e exaustor de 50cm;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TOTAL: 01 (um) tubo/duto, com coifa grande e exaustor de 50 cm;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• SERVIÇO A SER EXECUTADO: Limpeza Periódica, eliminando poeiras, gorduras, resíduos de alimentos e ou outros tipos de resíduos, utilizando de higienização química, não corrosiva para garantir a qualidade do serviço </w:t>
            </w:r>
            <w:r>
              <w:rPr>
                <w:rFonts w:ascii="Arial" w:eastAsia="Arial" w:hAnsi="Arial" w:cs="Arial"/>
                <w:color w:val="000000"/>
                <w:sz w:val="18"/>
              </w:rPr>
              <w:t>realizado, sem comprometer a resistência do material dos equipamentos.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PERIODICIDADE DESTE SERVIÇO: Trimestralmente, ou seja, a cada 03 (três) meses.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Serviço de limpeza de tubos, dutos com e sem chaminés das máquinas secadoras: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SETOR DE LAVANDERIA: 02 (dois) tubos/dutos com chaminés; 03 (três tubos/dutos das máquinas para a caixa dreno;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TOTAL: 05 (cinco) tubos e dutos, lavanderia, área limpa;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SERVIÇO A SER EXECUTADO: Limpeza periódica, eliminando poeiras, gorduras, resíduos de tecidos, alimentos e o</w:t>
            </w:r>
            <w:r>
              <w:rPr>
                <w:rFonts w:ascii="Arial" w:eastAsia="Arial" w:hAnsi="Arial" w:cs="Arial"/>
                <w:color w:val="000000"/>
                <w:sz w:val="18"/>
              </w:rPr>
              <w:t>u outros tipos de resíduos, utilizando de higienização química, não corrosiva para garantir a qualidade do serviço realizado, sem comprometer a resistência do material dos equipamentos.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• PERIODICIDADE DESTE SERVIÇO: Mensalmente, ou seja, a cada 30 (trinta) dias.</w:t>
            </w:r>
          </w:p>
        </w:tc>
        <w:tc>
          <w:tcPr>
            <w:tcW w:w="80" w:type="dxa"/>
          </w:tcPr>
          <w:p w14:paraId="711A60AB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1BFB6CD8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178B6387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5975E957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1B858A65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1B0BB9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419D998A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6181B2C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75D7513B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6054340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95BCFAD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3AD3FF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55E3C7A9" w14:textId="77777777" w:rsidR="00B06BA8" w:rsidRDefault="00B06BA8">
            <w:pPr>
              <w:pStyle w:val="EMPTYCELLSTYLE"/>
            </w:pPr>
          </w:p>
        </w:tc>
      </w:tr>
      <w:tr w:rsidR="00B06BA8" w14:paraId="1DF47441" w14:textId="77777777">
        <w:tblPrEx>
          <w:tblCellMar>
            <w:top w:w="0" w:type="dxa"/>
            <w:bottom w:w="0" w:type="dxa"/>
          </w:tblCellMar>
        </w:tblPrEx>
        <w:trPr>
          <w:trHeight w:hRule="exact" w:val="8820"/>
        </w:trPr>
        <w:tc>
          <w:tcPr>
            <w:tcW w:w="1" w:type="dxa"/>
          </w:tcPr>
          <w:p w14:paraId="3586E5EB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2F36A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5513735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67BFB41C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06D776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28B87F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DEBA96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54CEC7BB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1BD13FC1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5879B64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7E6121B8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6F577A3D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09F973A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1D72430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59420B2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EB75602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6A6B629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4B323B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76DCE90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2A9A5529" w14:textId="77777777" w:rsidR="00B06BA8" w:rsidRDefault="00B06BA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1E07B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11CDBFAE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1D3F2664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1AB09C4D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046904E0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4BECC31E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5062326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677F4D0F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9BC13A4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F4A303A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3C28FD0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B7F0AB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3CA27C1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D63EFD5" w14:textId="77777777" w:rsidR="00B06BA8" w:rsidRDefault="00B06BA8">
            <w:pPr>
              <w:pStyle w:val="EMPTYCELLSTYLE"/>
            </w:pPr>
          </w:p>
        </w:tc>
      </w:tr>
      <w:tr w:rsidR="00B06BA8" w14:paraId="6C1CC0E4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461CAC1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02DD53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69F1935D" w14:textId="77777777" w:rsidR="00B06BA8" w:rsidRDefault="00B06BA8">
            <w:pPr>
              <w:pStyle w:val="EMPTYCELLSTYLE"/>
            </w:pPr>
          </w:p>
        </w:tc>
        <w:tc>
          <w:tcPr>
            <w:tcW w:w="100" w:type="dxa"/>
          </w:tcPr>
          <w:p w14:paraId="73AF4B4C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E88DC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2931BB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09B76A7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723B478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7FCF243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8ADAD98" w14:textId="77777777" w:rsidR="00B06BA8" w:rsidRDefault="00B06BA8">
            <w:pPr>
              <w:pStyle w:val="EMPTYCELLSTYLE"/>
            </w:pPr>
          </w:p>
        </w:tc>
        <w:tc>
          <w:tcPr>
            <w:tcW w:w="140" w:type="dxa"/>
          </w:tcPr>
          <w:p w14:paraId="49E9890B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1F3B4942" w14:textId="77777777" w:rsidR="00B06BA8" w:rsidRDefault="00B06BA8">
            <w:pPr>
              <w:pStyle w:val="EMPTYCELLSTYLE"/>
            </w:pPr>
          </w:p>
        </w:tc>
        <w:tc>
          <w:tcPr>
            <w:tcW w:w="120" w:type="dxa"/>
          </w:tcPr>
          <w:p w14:paraId="40762FC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113FE7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7153FB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153B3E2F" w14:textId="77777777" w:rsidR="00B06BA8" w:rsidRDefault="00B06BA8">
            <w:pPr>
              <w:pStyle w:val="EMPTYCELLSTYLE"/>
            </w:pPr>
          </w:p>
        </w:tc>
        <w:tc>
          <w:tcPr>
            <w:tcW w:w="700" w:type="dxa"/>
          </w:tcPr>
          <w:p w14:paraId="1CCD429B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980EA4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31A7B76D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0A349516" w14:textId="77777777" w:rsidR="00B06BA8" w:rsidRDefault="00B06BA8">
            <w:pPr>
              <w:pStyle w:val="EMPTYCELLSTYLE"/>
            </w:pPr>
          </w:p>
        </w:tc>
        <w:tc>
          <w:tcPr>
            <w:tcW w:w="780" w:type="dxa"/>
          </w:tcPr>
          <w:p w14:paraId="1E482138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</w:tcPr>
          <w:p w14:paraId="502F2BF9" w14:textId="77777777" w:rsidR="00B06BA8" w:rsidRDefault="00B06BA8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CB6C600" w14:textId="77777777" w:rsidR="00B06BA8" w:rsidRDefault="00B06BA8">
            <w:pPr>
              <w:pStyle w:val="EMPTYCELLSTYLE"/>
            </w:pPr>
          </w:p>
        </w:tc>
        <w:tc>
          <w:tcPr>
            <w:tcW w:w="260" w:type="dxa"/>
          </w:tcPr>
          <w:p w14:paraId="4AD6BFF9" w14:textId="77777777" w:rsidR="00B06BA8" w:rsidRDefault="00B06BA8">
            <w:pPr>
              <w:pStyle w:val="EMPTYCELLSTYLE"/>
            </w:pPr>
          </w:p>
        </w:tc>
        <w:tc>
          <w:tcPr>
            <w:tcW w:w="340" w:type="dxa"/>
          </w:tcPr>
          <w:p w14:paraId="2B8F825C" w14:textId="77777777" w:rsidR="00B06BA8" w:rsidRDefault="00B06BA8">
            <w:pPr>
              <w:pStyle w:val="EMPTYCELLSTYLE"/>
            </w:pPr>
          </w:p>
        </w:tc>
        <w:tc>
          <w:tcPr>
            <w:tcW w:w="540" w:type="dxa"/>
          </w:tcPr>
          <w:p w14:paraId="3B88C12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8673583" w14:textId="77777777" w:rsidR="00B06BA8" w:rsidRDefault="00B06BA8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7CA07A" w14:textId="77777777" w:rsidR="00B06BA8" w:rsidRDefault="00B06BA8">
            <w:pPr>
              <w:pStyle w:val="EMPTYCELLSTYLE"/>
            </w:pPr>
          </w:p>
        </w:tc>
        <w:tc>
          <w:tcPr>
            <w:tcW w:w="60" w:type="dxa"/>
          </w:tcPr>
          <w:p w14:paraId="1A2569E0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85B6C1A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64EDDF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AA703C2" w14:textId="77777777" w:rsidR="00B06BA8" w:rsidRDefault="00B06BA8">
            <w:pPr>
              <w:pStyle w:val="EMPTYCELLSTYLE"/>
            </w:pPr>
          </w:p>
        </w:tc>
        <w:tc>
          <w:tcPr>
            <w:tcW w:w="80" w:type="dxa"/>
          </w:tcPr>
          <w:p w14:paraId="644802F0" w14:textId="77777777" w:rsidR="00B06BA8" w:rsidRDefault="00B06BA8">
            <w:pPr>
              <w:pStyle w:val="EMPTYCELLSTYLE"/>
            </w:pPr>
          </w:p>
        </w:tc>
        <w:tc>
          <w:tcPr>
            <w:tcW w:w="820" w:type="dxa"/>
          </w:tcPr>
          <w:p w14:paraId="39A5ACBF" w14:textId="77777777" w:rsidR="00B06BA8" w:rsidRDefault="00B06BA8">
            <w:pPr>
              <w:pStyle w:val="EMPTYCELLSTYLE"/>
            </w:pPr>
          </w:p>
        </w:tc>
        <w:tc>
          <w:tcPr>
            <w:tcW w:w="160" w:type="dxa"/>
          </w:tcPr>
          <w:p w14:paraId="23E0E305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</w:tcPr>
          <w:p w14:paraId="0572032C" w14:textId="77777777" w:rsidR="00B06BA8" w:rsidRDefault="00B06BA8">
            <w:pPr>
              <w:pStyle w:val="EMPTYCELLSTYLE"/>
            </w:pPr>
          </w:p>
        </w:tc>
        <w:tc>
          <w:tcPr>
            <w:tcW w:w="520" w:type="dxa"/>
          </w:tcPr>
          <w:p w14:paraId="01F065FC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E853475" w14:textId="77777777" w:rsidR="00B06BA8" w:rsidRDefault="00B06BA8">
            <w:pPr>
              <w:pStyle w:val="EMPTYCELLSTYLE"/>
            </w:pPr>
          </w:p>
        </w:tc>
        <w:tc>
          <w:tcPr>
            <w:tcW w:w="320" w:type="dxa"/>
          </w:tcPr>
          <w:p w14:paraId="573A6A6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7102882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41EF0D8B" w14:textId="77777777" w:rsidR="00B06BA8" w:rsidRDefault="00B06BA8">
            <w:pPr>
              <w:pStyle w:val="EMPTYCELLSTYLE"/>
            </w:pPr>
          </w:p>
        </w:tc>
        <w:tc>
          <w:tcPr>
            <w:tcW w:w="440" w:type="dxa"/>
          </w:tcPr>
          <w:p w14:paraId="0AE7735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C400B3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FFB5BE7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90190CD" w14:textId="77777777" w:rsidR="00B06BA8" w:rsidRDefault="00B06BA8">
            <w:pPr>
              <w:pStyle w:val="EMPTYCELLSTYLE"/>
            </w:pPr>
          </w:p>
        </w:tc>
      </w:tr>
      <w:tr w:rsidR="00B06BA8" w14:paraId="49087BE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2620E26A" w14:textId="77777777" w:rsidR="00B06BA8" w:rsidRDefault="00B06BA8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B06BA8" w14:paraId="37203EE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69AD273" w14:textId="77777777" w:rsidR="00B06BA8" w:rsidRDefault="00B06BA8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886CBB" w14:textId="77777777" w:rsidR="00B06BA8" w:rsidRDefault="001362B9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C00B70" w14:textId="77777777" w:rsidR="00B06BA8" w:rsidRDefault="00B06BA8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3A8CC" w14:textId="77777777" w:rsidR="00B06BA8" w:rsidRDefault="001362B9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EF5D2C" w14:textId="77777777" w:rsidR="00B06BA8" w:rsidRDefault="00B06BA8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54D62A43" w14:textId="77777777" w:rsidR="00B06BA8" w:rsidRDefault="00B06BA8">
                  <w:pPr>
                    <w:pStyle w:val="EMPTYCELLSTYLE"/>
                  </w:pPr>
                </w:p>
              </w:tc>
            </w:tr>
          </w:tbl>
          <w:p w14:paraId="6B1A19B4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358FCE8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67EB4D7C" w14:textId="77777777" w:rsidR="00B06BA8" w:rsidRDefault="00B06BA8">
            <w:pPr>
              <w:pStyle w:val="EMPTYCELLSTYLE"/>
            </w:pPr>
          </w:p>
        </w:tc>
      </w:tr>
      <w:tr w:rsidR="00B06BA8" w14:paraId="23CD7BD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6585BE9B" w14:textId="77777777" w:rsidR="00B06BA8" w:rsidRDefault="00B06BA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0" w:type="dxa"/>
            <w:gridSpan w:val="4"/>
          </w:tcPr>
          <w:p w14:paraId="56EE25E9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0931412D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19E138B" w14:textId="77777777" w:rsidR="00B06BA8" w:rsidRDefault="00B06BA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68609E2D" w14:textId="77777777" w:rsidR="00B06BA8" w:rsidRDefault="00B06BA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DA106A7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5891A8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7CA4E34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27271974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0834A9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2FD8EFBE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0721647" w14:textId="77777777" w:rsidR="00B06BA8" w:rsidRDefault="00B06BA8">
            <w:pPr>
              <w:pStyle w:val="EMPTYCELLSTYLE"/>
            </w:pPr>
          </w:p>
        </w:tc>
      </w:tr>
      <w:tr w:rsidR="00B06BA8" w14:paraId="1DAE960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1D156723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92276BD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A322660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0F6F211" w14:textId="77777777" w:rsidR="00B06BA8" w:rsidRDefault="00B06BA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6CB12AB3" w14:textId="77777777" w:rsidR="00B06BA8" w:rsidRDefault="00B06BA8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FFB87" w14:textId="77777777" w:rsidR="00B06BA8" w:rsidRDefault="001362B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57215677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E6B4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4834" w14:textId="77777777" w:rsidR="00B06BA8" w:rsidRDefault="001362B9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440FD14D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2DDD4BB8" w14:textId="77777777" w:rsidR="00B06BA8" w:rsidRDefault="00B06BA8">
            <w:pPr>
              <w:pStyle w:val="EMPTYCELLSTYLE"/>
            </w:pPr>
          </w:p>
        </w:tc>
      </w:tr>
      <w:tr w:rsidR="00B06BA8" w14:paraId="798A9A4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4360"/>
        </w:trPr>
        <w:tc>
          <w:tcPr>
            <w:tcW w:w="20" w:type="dxa"/>
            <w:gridSpan w:val="2"/>
          </w:tcPr>
          <w:p w14:paraId="4DBE6F9F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DCD01E0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CCDC36B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CCEBFED" w14:textId="77777777" w:rsidR="00B06BA8" w:rsidRDefault="00B06BA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02A5E20F" w14:textId="77777777" w:rsidR="00B06BA8" w:rsidRDefault="00B06BA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0DE0FB3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20D0CFC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59B810EA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056DB408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A0544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DCDD235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2C05E763" w14:textId="77777777" w:rsidR="00B06BA8" w:rsidRDefault="00B06BA8">
            <w:pPr>
              <w:pStyle w:val="EMPTYCELLSTYLE"/>
            </w:pPr>
          </w:p>
        </w:tc>
      </w:tr>
      <w:tr w:rsidR="00B06BA8" w14:paraId="649CBC1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554D8369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19B74975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2789E014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F66192F" w14:textId="77777777" w:rsidR="00B06BA8" w:rsidRDefault="00B06BA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AE10993" w14:textId="77777777" w:rsidR="00B06BA8" w:rsidRDefault="00B06BA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6391CA6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80CFAC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64FC678C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421D50DB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B3CA1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15C7062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525010AE" w14:textId="77777777" w:rsidR="00B06BA8" w:rsidRDefault="00B06BA8">
            <w:pPr>
              <w:pStyle w:val="EMPTYCELLSTYLE"/>
            </w:pPr>
          </w:p>
        </w:tc>
      </w:tr>
      <w:tr w:rsidR="00B06BA8" w14:paraId="1C7391C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6BE81A8A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24F00B7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4B90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56EEC068" w14:textId="77777777" w:rsidR="00B06BA8" w:rsidRDefault="00B06BA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2058419B" w14:textId="77777777" w:rsidR="00B06BA8" w:rsidRDefault="00B06BA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D99964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ADE9979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8B29272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65A8F0EF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D2FF2A5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37C540B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63B11B5C" w14:textId="77777777" w:rsidR="00B06BA8" w:rsidRDefault="00B06BA8">
            <w:pPr>
              <w:pStyle w:val="EMPTYCELLSTYLE"/>
            </w:pPr>
          </w:p>
        </w:tc>
      </w:tr>
      <w:tr w:rsidR="00B06BA8" w14:paraId="2D12260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60"/>
        </w:trPr>
        <w:tc>
          <w:tcPr>
            <w:tcW w:w="20" w:type="dxa"/>
            <w:gridSpan w:val="2"/>
          </w:tcPr>
          <w:p w14:paraId="18AD6F91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09DDE73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36BB446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5EFBABE" w14:textId="77777777" w:rsidR="00B06BA8" w:rsidRDefault="00B06BA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8DBF8A5" w14:textId="77777777" w:rsidR="00B06BA8" w:rsidRDefault="00B06BA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9DEA1D0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CF29A88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221F1173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1CED2B8A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1AC20E7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53771A9A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1B447A3D" w14:textId="77777777" w:rsidR="00B06BA8" w:rsidRDefault="00B06BA8">
            <w:pPr>
              <w:pStyle w:val="EMPTYCELLSTYLE"/>
            </w:pPr>
          </w:p>
        </w:tc>
      </w:tr>
      <w:tr w:rsidR="00B06BA8" w14:paraId="072B1A4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2C4A2A19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43DBA1A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3F195A0D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AA0800F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DA967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63881C0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00D67879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3ED865A4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C01A73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AC372DC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71A4DE5" w14:textId="77777777" w:rsidR="00B06BA8" w:rsidRDefault="00B06BA8">
            <w:pPr>
              <w:pStyle w:val="EMPTYCELLSTYLE"/>
            </w:pPr>
          </w:p>
        </w:tc>
      </w:tr>
      <w:tr w:rsidR="00B06BA8" w14:paraId="3D4880C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1B9C6965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A83F95E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4027566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D5E9343" w14:textId="77777777" w:rsidR="00B06BA8" w:rsidRDefault="00B06BA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70443692" w14:textId="77777777" w:rsidR="00B06BA8" w:rsidRDefault="00B06BA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3EE78F4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EA2CA22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76315B9B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E9440D1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878756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025FE04A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332C15AE" w14:textId="77777777" w:rsidR="00B06BA8" w:rsidRDefault="00B06BA8">
            <w:pPr>
              <w:pStyle w:val="EMPTYCELLSTYLE"/>
            </w:pPr>
          </w:p>
        </w:tc>
      </w:tr>
      <w:tr w:rsidR="00B06BA8" w14:paraId="39B1DFB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2181A84A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0621EFBC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EF6B265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926C840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D06E2" w14:textId="77777777" w:rsidR="00B06BA8" w:rsidRDefault="001362B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7D5DD873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1445B781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519D8FED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A75C8D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439664D0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7BA6665C" w14:textId="77777777" w:rsidR="00B06BA8" w:rsidRDefault="00B06BA8">
            <w:pPr>
              <w:pStyle w:val="EMPTYCELLSTYLE"/>
            </w:pPr>
          </w:p>
        </w:tc>
      </w:tr>
      <w:tr w:rsidR="00B06BA8" w14:paraId="7764974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77E058E7" w14:textId="77777777" w:rsidR="00B06BA8" w:rsidRDefault="00B06BA8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4BF858F" w14:textId="77777777" w:rsidR="00B06BA8" w:rsidRDefault="00B06BA8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7273B1A9" w14:textId="77777777" w:rsidR="00B06BA8" w:rsidRDefault="00B06BA8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B73A431" w14:textId="77777777" w:rsidR="00B06BA8" w:rsidRDefault="00B06BA8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7E6ED91E" w14:textId="77777777" w:rsidR="00B06BA8" w:rsidRDefault="00B06BA8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D8C549F" w14:textId="77777777" w:rsidR="00B06BA8" w:rsidRDefault="00B06BA8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B975A5E" w14:textId="77777777" w:rsidR="00B06BA8" w:rsidRDefault="00B06BA8">
            <w:pPr>
              <w:pStyle w:val="EMPTYCELLSTYLE"/>
            </w:pPr>
          </w:p>
        </w:tc>
        <w:tc>
          <w:tcPr>
            <w:tcW w:w="40" w:type="dxa"/>
          </w:tcPr>
          <w:p w14:paraId="48726C57" w14:textId="77777777" w:rsidR="00B06BA8" w:rsidRDefault="00B06BA8">
            <w:pPr>
              <w:pStyle w:val="EMPTYCELLSTYLE"/>
            </w:pPr>
          </w:p>
        </w:tc>
        <w:tc>
          <w:tcPr>
            <w:tcW w:w="280" w:type="dxa"/>
          </w:tcPr>
          <w:p w14:paraId="68B3152D" w14:textId="77777777" w:rsidR="00B06BA8" w:rsidRDefault="00B06BA8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405BCE" w14:textId="77777777" w:rsidR="00B06BA8" w:rsidRDefault="00B06BA8">
            <w:pPr>
              <w:pStyle w:val="EMPTYCELLSTYLE"/>
            </w:pPr>
          </w:p>
        </w:tc>
        <w:tc>
          <w:tcPr>
            <w:tcW w:w="20" w:type="dxa"/>
          </w:tcPr>
          <w:p w14:paraId="750EBC5C" w14:textId="77777777" w:rsidR="00B06BA8" w:rsidRDefault="00B06BA8">
            <w:pPr>
              <w:pStyle w:val="EMPTYCELLSTYLE"/>
            </w:pPr>
          </w:p>
        </w:tc>
        <w:tc>
          <w:tcPr>
            <w:tcW w:w="1" w:type="dxa"/>
          </w:tcPr>
          <w:p w14:paraId="515CFD0C" w14:textId="77777777" w:rsidR="00B06BA8" w:rsidRDefault="00B06BA8">
            <w:pPr>
              <w:pStyle w:val="EMPTYCELLSTYLE"/>
            </w:pPr>
          </w:p>
        </w:tc>
      </w:tr>
    </w:tbl>
    <w:p w14:paraId="690CDB3B" w14:textId="77777777" w:rsidR="001362B9" w:rsidRDefault="001362B9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A8"/>
    <w:rsid w:val="001362B9"/>
    <w:rsid w:val="00B0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033A6"/>
  <w15:docId w15:val="{94F1040E-047A-44D6-BCE4-95EE2730F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2024-04-17T13:54:00Z</dcterms:created>
  <dcterms:modified xsi:type="dcterms:W3CDTF">2024-04-17T13:54:00Z</dcterms:modified>
</cp:coreProperties>
</file>